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06AD2" w14:textId="494C677A" w:rsidR="00E30842" w:rsidRPr="00581C2F" w:rsidRDefault="00E30842">
      <w:pPr>
        <w:rPr>
          <w:rFonts w:ascii="Calibri" w:hAnsi="Calibri" w:cs="Calibri"/>
        </w:rPr>
      </w:pPr>
      <w:r w:rsidRPr="00581C2F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1" layoutInCell="1" allowOverlap="1" wp14:anchorId="331B57E6" wp14:editId="57552B3D">
            <wp:simplePos x="0" y="0"/>
            <wp:positionH relativeFrom="column">
              <wp:posOffset>-455295</wp:posOffset>
            </wp:positionH>
            <wp:positionV relativeFrom="page">
              <wp:posOffset>-8890</wp:posOffset>
            </wp:positionV>
            <wp:extent cx="7590790" cy="3795395"/>
            <wp:effectExtent l="0" t="0" r="3810" b="1905"/>
            <wp:wrapNone/>
            <wp:docPr id="1551561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6101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4B93B" w14:textId="6316B3C8" w:rsidR="00E30842" w:rsidRPr="00581C2F" w:rsidRDefault="00E30842">
      <w:pPr>
        <w:rPr>
          <w:rFonts w:ascii="Calibri" w:hAnsi="Calibri" w:cs="Calibri"/>
        </w:rPr>
      </w:pPr>
    </w:p>
    <w:p w14:paraId="0F68A10B" w14:textId="28967960" w:rsidR="00E30842" w:rsidRPr="00581C2F" w:rsidRDefault="00E30842">
      <w:pPr>
        <w:rPr>
          <w:rFonts w:ascii="Calibri" w:hAnsi="Calibri" w:cs="Calibri"/>
        </w:rPr>
      </w:pPr>
    </w:p>
    <w:p w14:paraId="05B47DF9" w14:textId="1A83053D" w:rsidR="00E30842" w:rsidRPr="00581C2F" w:rsidRDefault="00E30842">
      <w:pPr>
        <w:rPr>
          <w:rFonts w:ascii="Calibri" w:hAnsi="Calibri" w:cs="Calibri"/>
        </w:rPr>
      </w:pPr>
    </w:p>
    <w:p w14:paraId="698A3EF0" w14:textId="4E29D696" w:rsidR="00E30842" w:rsidRPr="00581C2F" w:rsidRDefault="00E30842">
      <w:pPr>
        <w:rPr>
          <w:rFonts w:ascii="Calibri" w:hAnsi="Calibri" w:cs="Calibri"/>
        </w:rPr>
      </w:pPr>
    </w:p>
    <w:p w14:paraId="6E9885BE" w14:textId="02E3C9F1" w:rsidR="00E30842" w:rsidRPr="00581C2F" w:rsidRDefault="00E30842">
      <w:pPr>
        <w:rPr>
          <w:rFonts w:ascii="Calibri" w:hAnsi="Calibri" w:cs="Calibri"/>
        </w:rPr>
      </w:pPr>
    </w:p>
    <w:p w14:paraId="47A71783" w14:textId="77777777" w:rsidR="00E30842" w:rsidRPr="00581C2F" w:rsidRDefault="00E30842">
      <w:pPr>
        <w:rPr>
          <w:rFonts w:ascii="Calibri" w:hAnsi="Calibri" w:cs="Calibri"/>
        </w:rPr>
      </w:pPr>
    </w:p>
    <w:p w14:paraId="10F5F903" w14:textId="795A2F15" w:rsidR="00E30842" w:rsidRPr="00581C2F" w:rsidRDefault="00E30842">
      <w:pPr>
        <w:rPr>
          <w:rFonts w:ascii="Calibri" w:hAnsi="Calibri" w:cs="Calibri"/>
        </w:rPr>
      </w:pPr>
    </w:p>
    <w:p w14:paraId="167F78F3" w14:textId="6236E74F" w:rsidR="00E30842" w:rsidRPr="00581C2F" w:rsidRDefault="00E30842">
      <w:pPr>
        <w:rPr>
          <w:rFonts w:ascii="Calibri" w:hAnsi="Calibri" w:cs="Calibri"/>
        </w:rPr>
      </w:pPr>
    </w:p>
    <w:p w14:paraId="60CCBE0F" w14:textId="77777777" w:rsidR="00E30842" w:rsidRPr="00581C2F" w:rsidRDefault="00E30842" w:rsidP="0465B3AD">
      <w:pPr>
        <w:rPr>
          <w:rFonts w:ascii="Calibri" w:hAnsi="Calibri" w:cs="Calibri"/>
        </w:rPr>
      </w:pPr>
    </w:p>
    <w:p w14:paraId="5C98690D" w14:textId="77777777" w:rsidR="00550686" w:rsidRPr="00581C2F" w:rsidRDefault="00550686" w:rsidP="0465B3AD">
      <w:pPr>
        <w:rPr>
          <w:rFonts w:ascii="Calibri" w:hAnsi="Calibri" w:cs="Calibri"/>
          <w:b/>
          <w:bCs/>
        </w:rPr>
      </w:pPr>
    </w:p>
    <w:p w14:paraId="6E7F4A13" w14:textId="287A1581" w:rsidR="5296515F" w:rsidRPr="009D6304" w:rsidRDefault="001B01B6" w:rsidP="001A105E">
      <w:pPr>
        <w:pStyle w:val="Heading1"/>
        <w:jc w:val="center"/>
        <w:rPr>
          <w:rFonts w:ascii="Calibri" w:hAnsi="Calibri" w:cs="Calibri"/>
          <w:sz w:val="40"/>
          <w:szCs w:val="40"/>
        </w:rPr>
      </w:pPr>
      <w:r w:rsidRPr="009D6304">
        <w:rPr>
          <w:rFonts w:ascii="Calibri" w:hAnsi="Calibri" w:cs="Calibri"/>
          <w:sz w:val="40"/>
          <w:szCs w:val="40"/>
        </w:rPr>
        <w:t>*INSERT TOURNAMENT NAME*</w:t>
      </w:r>
    </w:p>
    <w:p w14:paraId="52B813CE" w14:textId="447DA4BA" w:rsidR="0465B3AD" w:rsidRPr="009D6304" w:rsidRDefault="00AB542A" w:rsidP="001A105E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XX MONTH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238"/>
        <w:gridCol w:w="4238"/>
      </w:tblGrid>
      <w:tr w:rsidR="00620757" w:rsidRPr="00581C2F" w14:paraId="3A39C447" w14:textId="77777777" w:rsidTr="008E14F9">
        <w:trPr>
          <w:trHeight w:val="600"/>
        </w:trPr>
        <w:tc>
          <w:tcPr>
            <w:tcW w:w="1980" w:type="dxa"/>
            <w:shd w:val="clear" w:color="auto" w:fill="ED1B23"/>
            <w:vAlign w:val="center"/>
          </w:tcPr>
          <w:p w14:paraId="283FA312" w14:textId="236CC0D0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Time</w:t>
            </w:r>
          </w:p>
        </w:tc>
        <w:tc>
          <w:tcPr>
            <w:tcW w:w="4238" w:type="dxa"/>
            <w:shd w:val="clear" w:color="auto" w:fill="ED1B23"/>
            <w:vAlign w:val="center"/>
          </w:tcPr>
          <w:p w14:paraId="2C5FB631" w14:textId="07A488B4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Event</w:t>
            </w:r>
          </w:p>
        </w:tc>
        <w:tc>
          <w:tcPr>
            <w:tcW w:w="4238" w:type="dxa"/>
            <w:shd w:val="clear" w:color="auto" w:fill="ED1B23"/>
            <w:vAlign w:val="center"/>
          </w:tcPr>
          <w:p w14:paraId="6EDD48AB" w14:textId="7BFC9C61" w:rsidR="00620757" w:rsidRPr="00581C2F" w:rsidRDefault="005B6721" w:rsidP="008E072F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Location</w:t>
            </w:r>
          </w:p>
        </w:tc>
      </w:tr>
      <w:tr w:rsidR="00620757" w:rsidRPr="00581C2F" w14:paraId="025921BE" w14:textId="77777777" w:rsidTr="00964FA2">
        <w:trPr>
          <w:trHeight w:val="552"/>
        </w:trPr>
        <w:tc>
          <w:tcPr>
            <w:tcW w:w="1980" w:type="dxa"/>
            <w:vAlign w:val="center"/>
          </w:tcPr>
          <w:p w14:paraId="552BB0E2" w14:textId="37A09ACC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7:30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082DA6D2" w14:textId="356C9DDA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Volunteer Registration</w:t>
            </w:r>
          </w:p>
        </w:tc>
        <w:tc>
          <w:tcPr>
            <w:tcW w:w="4238" w:type="dxa"/>
            <w:vAlign w:val="center"/>
          </w:tcPr>
          <w:p w14:paraId="5A657C29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19AAA23" w14:textId="77777777" w:rsidTr="00964FA2">
        <w:trPr>
          <w:trHeight w:val="560"/>
        </w:trPr>
        <w:tc>
          <w:tcPr>
            <w:tcW w:w="1980" w:type="dxa"/>
            <w:vAlign w:val="center"/>
          </w:tcPr>
          <w:p w14:paraId="7F087727" w14:textId="75D2A47F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8:</w:t>
            </w:r>
            <w:r w:rsidR="00F06B23">
              <w:rPr>
                <w:rFonts w:ascii="Calibri" w:hAnsi="Calibri" w:cs="Calibri"/>
                <w:sz w:val="36"/>
                <w:szCs w:val="36"/>
              </w:rPr>
              <w:t>00</w:t>
            </w:r>
            <w:r w:rsidRPr="00581C2F">
              <w:rPr>
                <w:rFonts w:ascii="Calibri" w:hAnsi="Calibri" w:cs="Calibri"/>
                <w:sz w:val="36"/>
                <w:szCs w:val="36"/>
              </w:rPr>
              <w:t xml:space="preserve">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02D00ECE" w14:textId="577F4670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Team Registration</w:t>
            </w:r>
          </w:p>
        </w:tc>
        <w:tc>
          <w:tcPr>
            <w:tcW w:w="4238" w:type="dxa"/>
            <w:vAlign w:val="center"/>
          </w:tcPr>
          <w:p w14:paraId="02D49D14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69ED887B" w14:textId="77777777" w:rsidTr="00964FA2">
        <w:trPr>
          <w:trHeight w:val="554"/>
        </w:trPr>
        <w:tc>
          <w:tcPr>
            <w:tcW w:w="1980" w:type="dxa"/>
            <w:vAlign w:val="center"/>
          </w:tcPr>
          <w:p w14:paraId="157DCF17" w14:textId="2B1E8340" w:rsidR="00620757" w:rsidRPr="00581C2F" w:rsidRDefault="00F06B23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8</w:t>
            </w:r>
            <w:r w:rsidR="00E45E0E" w:rsidRPr="00581C2F">
              <w:rPr>
                <w:rFonts w:ascii="Calibri" w:hAnsi="Calibri" w:cs="Calibri"/>
                <w:sz w:val="36"/>
                <w:szCs w:val="36"/>
              </w:rPr>
              <w:t>:</w:t>
            </w:r>
            <w:r>
              <w:rPr>
                <w:rFonts w:ascii="Calibri" w:hAnsi="Calibri" w:cs="Calibri"/>
                <w:sz w:val="36"/>
                <w:szCs w:val="36"/>
              </w:rPr>
              <w:t>40</w:t>
            </w:r>
            <w:r w:rsidR="00E45E0E" w:rsidRPr="00581C2F">
              <w:rPr>
                <w:rFonts w:ascii="Calibri" w:hAnsi="Calibri" w:cs="Calibri"/>
                <w:sz w:val="36"/>
                <w:szCs w:val="36"/>
              </w:rPr>
              <w:t xml:space="preserve">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167E510B" w14:textId="5765D6FE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Coaches Meeting</w:t>
            </w:r>
          </w:p>
        </w:tc>
        <w:tc>
          <w:tcPr>
            <w:tcW w:w="4238" w:type="dxa"/>
            <w:vAlign w:val="center"/>
          </w:tcPr>
          <w:p w14:paraId="06F7C281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2A2C74C3" w14:textId="77777777" w:rsidTr="00964FA2">
        <w:trPr>
          <w:trHeight w:val="562"/>
        </w:trPr>
        <w:tc>
          <w:tcPr>
            <w:tcW w:w="1980" w:type="dxa"/>
            <w:vAlign w:val="center"/>
          </w:tcPr>
          <w:p w14:paraId="30701844" w14:textId="32AB5D63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9:</w:t>
            </w:r>
            <w:r w:rsidR="00F06B23">
              <w:rPr>
                <w:rFonts w:ascii="Calibri" w:hAnsi="Calibri" w:cs="Calibri"/>
                <w:sz w:val="36"/>
                <w:szCs w:val="36"/>
              </w:rPr>
              <w:t>20</w:t>
            </w:r>
            <w:r w:rsidRPr="00581C2F">
              <w:rPr>
                <w:rFonts w:ascii="Calibri" w:hAnsi="Calibri" w:cs="Calibri"/>
                <w:sz w:val="36"/>
                <w:szCs w:val="36"/>
              </w:rPr>
              <w:t xml:space="preserve">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575FC2EB" w14:textId="1DE96D3B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Opening Ceremony</w:t>
            </w:r>
          </w:p>
        </w:tc>
        <w:tc>
          <w:tcPr>
            <w:tcW w:w="4238" w:type="dxa"/>
            <w:vAlign w:val="center"/>
          </w:tcPr>
          <w:p w14:paraId="0FC59687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127EF4DF" w14:textId="77777777" w:rsidTr="00964FA2">
        <w:trPr>
          <w:trHeight w:val="1123"/>
        </w:trPr>
        <w:tc>
          <w:tcPr>
            <w:tcW w:w="1980" w:type="dxa"/>
            <w:vAlign w:val="center"/>
          </w:tcPr>
          <w:p w14:paraId="06882DC4" w14:textId="430EFEE9" w:rsidR="00620757" w:rsidRPr="00581C2F" w:rsidRDefault="00F06B23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10</w:t>
            </w:r>
            <w:r w:rsidR="00E45E0E" w:rsidRPr="00581C2F">
              <w:rPr>
                <w:rFonts w:ascii="Calibri" w:hAnsi="Calibri" w:cs="Calibri"/>
                <w:sz w:val="36"/>
                <w:szCs w:val="36"/>
              </w:rPr>
              <w:t>:</w:t>
            </w:r>
            <w:r>
              <w:rPr>
                <w:rFonts w:ascii="Calibri" w:hAnsi="Calibri" w:cs="Calibri"/>
                <w:sz w:val="36"/>
                <w:szCs w:val="36"/>
              </w:rPr>
              <w:t>00</w:t>
            </w:r>
            <w:r w:rsidR="00E45E0E" w:rsidRPr="00581C2F">
              <w:rPr>
                <w:rFonts w:ascii="Calibri" w:hAnsi="Calibri" w:cs="Calibri"/>
                <w:sz w:val="36"/>
                <w:szCs w:val="36"/>
              </w:rPr>
              <w:t xml:space="preserve"> AM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31507246" w14:textId="4BB2772E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Matches &amp; Judging Commence</w:t>
            </w:r>
          </w:p>
        </w:tc>
        <w:tc>
          <w:tcPr>
            <w:tcW w:w="4238" w:type="dxa"/>
            <w:vAlign w:val="center"/>
          </w:tcPr>
          <w:p w14:paraId="763CB88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FFF4A08" w14:textId="77777777" w:rsidTr="00964FA2">
        <w:trPr>
          <w:trHeight w:val="558"/>
        </w:trPr>
        <w:tc>
          <w:tcPr>
            <w:tcW w:w="1980" w:type="dxa"/>
            <w:vAlign w:val="center"/>
          </w:tcPr>
          <w:p w14:paraId="2B84D7EB" w14:textId="315600D2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1:00 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225C2219" w14:textId="2496A8BC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30 Minute Lunch Break</w:t>
            </w:r>
          </w:p>
        </w:tc>
        <w:tc>
          <w:tcPr>
            <w:tcW w:w="4238" w:type="dxa"/>
            <w:vAlign w:val="center"/>
          </w:tcPr>
          <w:p w14:paraId="4394D6C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02DBE4BF" w14:textId="77777777" w:rsidTr="00964FA2">
        <w:trPr>
          <w:trHeight w:val="1119"/>
        </w:trPr>
        <w:tc>
          <w:tcPr>
            <w:tcW w:w="1980" w:type="dxa"/>
            <w:vAlign w:val="center"/>
          </w:tcPr>
          <w:p w14:paraId="3FC7FD48" w14:textId="61A171FA" w:rsidR="00620757" w:rsidRPr="00581C2F" w:rsidRDefault="00E45E0E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581C2F">
              <w:rPr>
                <w:rFonts w:ascii="Calibri" w:hAnsi="Calibri" w:cs="Calibri"/>
                <w:sz w:val="36"/>
                <w:szCs w:val="36"/>
              </w:rPr>
              <w:t>2:</w:t>
            </w:r>
            <w:r w:rsidR="00F06B23">
              <w:rPr>
                <w:rFonts w:ascii="Calibri" w:hAnsi="Calibri" w:cs="Calibri"/>
                <w:sz w:val="36"/>
                <w:szCs w:val="36"/>
              </w:rPr>
              <w:t>0</w:t>
            </w:r>
            <w:r w:rsidRPr="00581C2F">
              <w:rPr>
                <w:rFonts w:ascii="Calibri" w:hAnsi="Calibri" w:cs="Calibri"/>
                <w:sz w:val="36"/>
                <w:szCs w:val="36"/>
              </w:rPr>
              <w:t>0</w:t>
            </w:r>
            <w:r w:rsidR="00F06B23"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581C2F">
              <w:rPr>
                <w:rFonts w:ascii="Calibri" w:hAnsi="Calibri" w:cs="Calibri"/>
                <w:sz w:val="36"/>
                <w:szCs w:val="36"/>
              </w:rPr>
              <w:t>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764C8DF7" w14:textId="337153F5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Matches &amp; Judging Resume</w:t>
            </w:r>
          </w:p>
        </w:tc>
        <w:tc>
          <w:tcPr>
            <w:tcW w:w="4238" w:type="dxa"/>
            <w:vAlign w:val="center"/>
          </w:tcPr>
          <w:p w14:paraId="71EF42A0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2DC45F07" w14:textId="77777777" w:rsidTr="00964FA2">
        <w:trPr>
          <w:trHeight w:val="1135"/>
        </w:trPr>
        <w:tc>
          <w:tcPr>
            <w:tcW w:w="1980" w:type="dxa"/>
            <w:vAlign w:val="center"/>
          </w:tcPr>
          <w:p w14:paraId="48E32729" w14:textId="3FAD21C1" w:rsidR="00620757" w:rsidRPr="00581C2F" w:rsidRDefault="005A5CBC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4</w:t>
            </w:r>
            <w:r w:rsidR="00F76684" w:rsidRPr="00581C2F">
              <w:rPr>
                <w:rFonts w:ascii="Calibri" w:hAnsi="Calibri" w:cs="Calibri"/>
                <w:sz w:val="36"/>
                <w:szCs w:val="36"/>
              </w:rPr>
              <w:t>:</w:t>
            </w:r>
            <w:r>
              <w:rPr>
                <w:rFonts w:ascii="Calibri" w:hAnsi="Calibri" w:cs="Calibri"/>
                <w:sz w:val="36"/>
                <w:szCs w:val="36"/>
              </w:rPr>
              <w:t>3</w:t>
            </w:r>
            <w:r w:rsidR="00F76684" w:rsidRPr="00581C2F">
              <w:rPr>
                <w:rFonts w:ascii="Calibri" w:hAnsi="Calibri" w:cs="Calibri"/>
                <w:sz w:val="36"/>
                <w:szCs w:val="36"/>
              </w:rPr>
              <w:t>0 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4D623D71" w14:textId="03581973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Closing &amp; Awards Ceremony</w:t>
            </w:r>
          </w:p>
        </w:tc>
        <w:tc>
          <w:tcPr>
            <w:tcW w:w="4238" w:type="dxa"/>
            <w:vAlign w:val="center"/>
          </w:tcPr>
          <w:p w14:paraId="4CDBF7F5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  <w:tr w:rsidR="00620757" w:rsidRPr="00581C2F" w14:paraId="3FF18081" w14:textId="77777777" w:rsidTr="00964FA2">
        <w:trPr>
          <w:trHeight w:val="695"/>
        </w:trPr>
        <w:tc>
          <w:tcPr>
            <w:tcW w:w="1980" w:type="dxa"/>
            <w:vAlign w:val="center"/>
          </w:tcPr>
          <w:p w14:paraId="617E4E08" w14:textId="7681BC2B" w:rsidR="00620757" w:rsidRPr="00581C2F" w:rsidRDefault="005A5CBC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5</w:t>
            </w:r>
            <w:r w:rsidR="00F76684" w:rsidRPr="00581C2F">
              <w:rPr>
                <w:rFonts w:ascii="Calibri" w:hAnsi="Calibri" w:cs="Calibri"/>
                <w:sz w:val="36"/>
                <w:szCs w:val="36"/>
              </w:rPr>
              <w:t>:</w:t>
            </w:r>
            <w:r>
              <w:rPr>
                <w:rFonts w:ascii="Calibri" w:hAnsi="Calibri" w:cs="Calibri"/>
                <w:sz w:val="36"/>
                <w:szCs w:val="36"/>
              </w:rPr>
              <w:t>0</w:t>
            </w:r>
            <w:r w:rsidR="00F76684" w:rsidRPr="00581C2F">
              <w:rPr>
                <w:rFonts w:ascii="Calibri" w:hAnsi="Calibri" w:cs="Calibri"/>
                <w:sz w:val="36"/>
                <w:szCs w:val="36"/>
              </w:rPr>
              <w:t>0PM</w:t>
            </w:r>
          </w:p>
        </w:tc>
        <w:tc>
          <w:tcPr>
            <w:tcW w:w="4238" w:type="dxa"/>
            <w:shd w:val="clear" w:color="auto" w:fill="F9B4B6"/>
            <w:vAlign w:val="center"/>
          </w:tcPr>
          <w:p w14:paraId="4584757A" w14:textId="410C48A1" w:rsidR="00620757" w:rsidRPr="00581C2F" w:rsidRDefault="008C67B0" w:rsidP="008E072F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581C2F">
              <w:rPr>
                <w:rFonts w:ascii="Calibri" w:hAnsi="Calibri" w:cs="Calibri"/>
                <w:b/>
                <w:bCs/>
                <w:sz w:val="36"/>
                <w:szCs w:val="36"/>
              </w:rPr>
              <w:t>Pits Close</w:t>
            </w:r>
          </w:p>
        </w:tc>
        <w:tc>
          <w:tcPr>
            <w:tcW w:w="4238" w:type="dxa"/>
            <w:vAlign w:val="center"/>
          </w:tcPr>
          <w:p w14:paraId="059BAABB" w14:textId="77777777" w:rsidR="00620757" w:rsidRPr="00581C2F" w:rsidRDefault="00620757" w:rsidP="008E072F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</w:p>
        </w:tc>
      </w:tr>
    </w:tbl>
    <w:p w14:paraId="29BA97C6" w14:textId="0678794A" w:rsidR="001A4630" w:rsidRPr="008C1AE4" w:rsidRDefault="009D6304" w:rsidP="00F47719">
      <w:pPr>
        <w:spacing w:before="240" w:after="0"/>
        <w:rPr>
          <w:rFonts w:ascii="Calibri" w:hAnsi="Calibri" w:cs="Calibri"/>
          <w:i/>
          <w:iCs/>
        </w:rPr>
      </w:pPr>
      <w:r w:rsidRPr="008C1AE4">
        <w:rPr>
          <w:rFonts w:ascii="Calibri" w:hAnsi="Calibri" w:cs="Calibri"/>
          <w:i/>
          <w:iCs/>
          <w:noProof/>
        </w:rPr>
        <w:drawing>
          <wp:anchor distT="0" distB="0" distL="0" distR="0" simplePos="0" relativeHeight="251658241" behindDoc="0" locked="0" layoutInCell="1" hidden="0" allowOverlap="1" wp14:anchorId="7799C432" wp14:editId="2DE60DF9">
            <wp:simplePos x="0" y="0"/>
            <wp:positionH relativeFrom="margin">
              <wp:posOffset>5327780</wp:posOffset>
            </wp:positionH>
            <wp:positionV relativeFrom="page">
              <wp:posOffset>9750901</wp:posOffset>
            </wp:positionV>
            <wp:extent cx="1307489" cy="412572"/>
            <wp:effectExtent l="0" t="0" r="635" b="0"/>
            <wp:wrapNone/>
            <wp:docPr id="1" name="image1.png" descr="A logo with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black backgroun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36" cy="426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684" w:rsidRPr="008C1AE4">
        <w:rPr>
          <w:rFonts w:ascii="Calibri" w:hAnsi="Calibri" w:cs="Calibri"/>
          <w:i/>
          <w:iCs/>
        </w:rPr>
        <w:t xml:space="preserve">*Times subject to change or delay. </w:t>
      </w:r>
    </w:p>
    <w:sectPr w:rsidR="001A4630" w:rsidRPr="008C1AE4" w:rsidSect="0055068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3CB3A"/>
    <w:multiLevelType w:val="hybridMultilevel"/>
    <w:tmpl w:val="FDF8DF18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1108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C5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6A1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1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4A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67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2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45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2E2EF"/>
    <w:multiLevelType w:val="hybridMultilevel"/>
    <w:tmpl w:val="E1E6E4E0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410A1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AC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EA1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C0D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41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67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A6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6A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CE038"/>
    <w:multiLevelType w:val="hybridMultilevel"/>
    <w:tmpl w:val="FE84CB0C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9604DA0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B38C9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40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F8C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9266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6B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A1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3C7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1FAF"/>
    <w:multiLevelType w:val="hybridMultilevel"/>
    <w:tmpl w:val="0CC4169E"/>
    <w:lvl w:ilvl="0" w:tplc="F0242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C8D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AA3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E4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65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84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4C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BAC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89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0C175"/>
    <w:multiLevelType w:val="hybridMultilevel"/>
    <w:tmpl w:val="D35CF4F2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0E84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26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129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4C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2F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28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BAC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81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11099"/>
    <w:multiLevelType w:val="hybridMultilevel"/>
    <w:tmpl w:val="0A1C319A"/>
    <w:lvl w:ilvl="0" w:tplc="C3AE92B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8C302"/>
    <w:multiLevelType w:val="hybridMultilevel"/>
    <w:tmpl w:val="FEE892BA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6B4F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F2C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66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7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D09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204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8C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8A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77070"/>
    <w:multiLevelType w:val="hybridMultilevel"/>
    <w:tmpl w:val="00D2CFE6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9604DA0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85188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AC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E5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88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F04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9AB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DA4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25A36"/>
    <w:multiLevelType w:val="hybridMultilevel"/>
    <w:tmpl w:val="07023478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C64AA6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BAA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EB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8C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08C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0A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D60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CE1E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CEFAF"/>
    <w:multiLevelType w:val="hybridMultilevel"/>
    <w:tmpl w:val="1FA20D9E"/>
    <w:lvl w:ilvl="0" w:tplc="B9604DA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2DEE7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9216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28C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EF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E81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40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AB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8B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617284">
    <w:abstractNumId w:val="2"/>
  </w:num>
  <w:num w:numId="2" w16cid:durableId="1271282829">
    <w:abstractNumId w:val="7"/>
  </w:num>
  <w:num w:numId="3" w16cid:durableId="2140681681">
    <w:abstractNumId w:val="0"/>
  </w:num>
  <w:num w:numId="4" w16cid:durableId="1492141605">
    <w:abstractNumId w:val="1"/>
  </w:num>
  <w:num w:numId="5" w16cid:durableId="1582058141">
    <w:abstractNumId w:val="3"/>
  </w:num>
  <w:num w:numId="6" w16cid:durableId="161161895">
    <w:abstractNumId w:val="8"/>
  </w:num>
  <w:num w:numId="7" w16cid:durableId="226766024">
    <w:abstractNumId w:val="4"/>
  </w:num>
  <w:num w:numId="8" w16cid:durableId="498353493">
    <w:abstractNumId w:val="6"/>
  </w:num>
  <w:num w:numId="9" w16cid:durableId="638144859">
    <w:abstractNumId w:val="9"/>
  </w:num>
  <w:num w:numId="10" w16cid:durableId="1377393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E707AF"/>
    <w:rsid w:val="00015502"/>
    <w:rsid w:val="0008308D"/>
    <w:rsid w:val="00087716"/>
    <w:rsid w:val="000A2A17"/>
    <w:rsid w:val="000A5849"/>
    <w:rsid w:val="001A105E"/>
    <w:rsid w:val="001A4630"/>
    <w:rsid w:val="001B01B6"/>
    <w:rsid w:val="002446CD"/>
    <w:rsid w:val="002572F3"/>
    <w:rsid w:val="00267F4C"/>
    <w:rsid w:val="00270ECC"/>
    <w:rsid w:val="00275530"/>
    <w:rsid w:val="00311D42"/>
    <w:rsid w:val="00344A85"/>
    <w:rsid w:val="003551BC"/>
    <w:rsid w:val="004C0C94"/>
    <w:rsid w:val="00550686"/>
    <w:rsid w:val="00581C2F"/>
    <w:rsid w:val="0058735A"/>
    <w:rsid w:val="005A5CBC"/>
    <w:rsid w:val="005B2980"/>
    <w:rsid w:val="005B6721"/>
    <w:rsid w:val="005F43D0"/>
    <w:rsid w:val="00620757"/>
    <w:rsid w:val="007439CF"/>
    <w:rsid w:val="00761DA9"/>
    <w:rsid w:val="007D56D4"/>
    <w:rsid w:val="008C1AE4"/>
    <w:rsid w:val="008C67B0"/>
    <w:rsid w:val="008E072F"/>
    <w:rsid w:val="008E14F9"/>
    <w:rsid w:val="0090358A"/>
    <w:rsid w:val="00964FA2"/>
    <w:rsid w:val="009D4802"/>
    <w:rsid w:val="009D6304"/>
    <w:rsid w:val="00A14C88"/>
    <w:rsid w:val="00AB542A"/>
    <w:rsid w:val="00B3635C"/>
    <w:rsid w:val="00B563CD"/>
    <w:rsid w:val="00BA6057"/>
    <w:rsid w:val="00BF309D"/>
    <w:rsid w:val="00CF0FFF"/>
    <w:rsid w:val="00CF1F83"/>
    <w:rsid w:val="00D87336"/>
    <w:rsid w:val="00E216A0"/>
    <w:rsid w:val="00E30842"/>
    <w:rsid w:val="00E45E0E"/>
    <w:rsid w:val="00F06B23"/>
    <w:rsid w:val="00F22852"/>
    <w:rsid w:val="00F234ED"/>
    <w:rsid w:val="00F43DFD"/>
    <w:rsid w:val="00F45A7B"/>
    <w:rsid w:val="00F47719"/>
    <w:rsid w:val="00F76684"/>
    <w:rsid w:val="00F9020A"/>
    <w:rsid w:val="00FE409B"/>
    <w:rsid w:val="01AD5BAA"/>
    <w:rsid w:val="023A7510"/>
    <w:rsid w:val="0465B3AD"/>
    <w:rsid w:val="049F8A7F"/>
    <w:rsid w:val="05E03C17"/>
    <w:rsid w:val="09AB8C7C"/>
    <w:rsid w:val="0A1541AA"/>
    <w:rsid w:val="0FF8BDAB"/>
    <w:rsid w:val="13D9D69E"/>
    <w:rsid w:val="188F245F"/>
    <w:rsid w:val="1903F416"/>
    <w:rsid w:val="1A23838E"/>
    <w:rsid w:val="1A4666EC"/>
    <w:rsid w:val="1C9C16EC"/>
    <w:rsid w:val="1EB1A28B"/>
    <w:rsid w:val="245519E9"/>
    <w:rsid w:val="295B74EA"/>
    <w:rsid w:val="2BCE0924"/>
    <w:rsid w:val="2C3BBCBE"/>
    <w:rsid w:val="2DE4A8A6"/>
    <w:rsid w:val="2FA36BD4"/>
    <w:rsid w:val="32AB1EC6"/>
    <w:rsid w:val="334391EF"/>
    <w:rsid w:val="37131013"/>
    <w:rsid w:val="3ABC29BB"/>
    <w:rsid w:val="3C9F1F89"/>
    <w:rsid w:val="3E8AFEC3"/>
    <w:rsid w:val="3FE707AF"/>
    <w:rsid w:val="40DDF0BC"/>
    <w:rsid w:val="447F46EF"/>
    <w:rsid w:val="493A8E79"/>
    <w:rsid w:val="49B7D217"/>
    <w:rsid w:val="4B4FA3D9"/>
    <w:rsid w:val="4E18C4C5"/>
    <w:rsid w:val="4E6AA1AE"/>
    <w:rsid w:val="5296515F"/>
    <w:rsid w:val="54CD7191"/>
    <w:rsid w:val="5B75562E"/>
    <w:rsid w:val="5F317EF9"/>
    <w:rsid w:val="5FBD76E3"/>
    <w:rsid w:val="615F73C3"/>
    <w:rsid w:val="65BC2E21"/>
    <w:rsid w:val="688E65B4"/>
    <w:rsid w:val="73574572"/>
    <w:rsid w:val="77950FEC"/>
    <w:rsid w:val="78542048"/>
    <w:rsid w:val="78644877"/>
    <w:rsid w:val="79A6780A"/>
    <w:rsid w:val="7A248E82"/>
    <w:rsid w:val="7BA97E4F"/>
    <w:rsid w:val="7D45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707AF"/>
  <w15:chartTrackingRefBased/>
  <w15:docId w15:val="{B6966965-5F64-4E23-850B-BFD340E3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686"/>
    <w:pPr>
      <w:spacing w:before="240"/>
      <w:outlineLvl w:val="0"/>
    </w:pPr>
    <w:rPr>
      <w:rFonts w:ascii="Roboto" w:hAnsi="Roboto"/>
      <w:b/>
      <w:bCs/>
      <w:color w:val="EE1C2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686"/>
    <w:rPr>
      <w:rFonts w:ascii="Roboto" w:hAnsi="Roboto"/>
      <w:b/>
      <w:bCs/>
      <w:color w:val="EE1C2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447F46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68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06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068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620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nted_x003f_ xmlns="13e367c9-b7f8-474d-b565-ddd846dee849">false</Printed_x003f_>
    <Printed xmlns="13e367c9-b7f8-474d-b565-ddd846dee849">false</Printed>
    <TaxCatchAll xmlns="dbc23dfd-dab4-47a2-819e-884cbf30208c" xsi:nil="true"/>
    <lcf76f155ced4ddcb4097134ff3c332f xmlns="13e367c9-b7f8-474d-b565-ddd846dee8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C4400122EC349ACEA4BBC8F3BAA84" ma:contentTypeVersion="19" ma:contentTypeDescription="Create a new document." ma:contentTypeScope="" ma:versionID="8d6b502c815b7219a40f396b5eb5c28f">
  <xsd:schema xmlns:xsd="http://www.w3.org/2001/XMLSchema" xmlns:xs="http://www.w3.org/2001/XMLSchema" xmlns:p="http://schemas.microsoft.com/office/2006/metadata/properties" xmlns:ns2="13e367c9-b7f8-474d-b565-ddd846dee849" xmlns:ns3="dbc23dfd-dab4-47a2-819e-884cbf30208c" targetNamespace="http://schemas.microsoft.com/office/2006/metadata/properties" ma:root="true" ma:fieldsID="94a2e3dece7a734931cf0c308bc1a17d" ns2:_="" ns3:_="">
    <xsd:import namespace="13e367c9-b7f8-474d-b565-ddd846dee849"/>
    <xsd:import namespace="dbc23dfd-dab4-47a2-819e-884cbf3020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2:Printed" minOccurs="0"/>
                <xsd:element ref="ns2:Printed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367c9-b7f8-474d-b565-ddd846dee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0fa888-949a-464e-a270-b091e030d5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Printed" ma:index="22" nillable="true" ma:displayName="Printed" ma:default="0" ma:format="Dropdown" ma:internalName="Printed">
      <xsd:simpleType>
        <xsd:restriction base="dms:Boolean"/>
      </xsd:simpleType>
    </xsd:element>
    <xsd:element name="Printed_x003f_" ma:index="23" nillable="true" ma:displayName="Printed-" ma:default="0" ma:format="Dropdown" ma:internalName="Printed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23dfd-dab4-47a2-819e-884cbf30208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044bfe-c3aa-4329-a448-64f4bf605a89}" ma:internalName="TaxCatchAll" ma:showField="CatchAllData" ma:web="dbc23dfd-dab4-47a2-819e-884cbf3020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49BD6-31BD-409A-B86E-E3ECD0C23525}">
  <ds:schemaRefs>
    <ds:schemaRef ds:uri="http://schemas.microsoft.com/office/2006/metadata/properties"/>
    <ds:schemaRef ds:uri="http://schemas.microsoft.com/office/infopath/2007/PartnerControls"/>
    <ds:schemaRef ds:uri="13e367c9-b7f8-474d-b565-ddd846dee849"/>
    <ds:schemaRef ds:uri="dbc23dfd-dab4-47a2-819e-884cbf30208c"/>
  </ds:schemaRefs>
</ds:datastoreItem>
</file>

<file path=customXml/itemProps2.xml><?xml version="1.0" encoding="utf-8"?>
<ds:datastoreItem xmlns:ds="http://schemas.openxmlformats.org/officeDocument/2006/customXml" ds:itemID="{C0E12FAC-A48B-4233-8FAA-316BD5AE9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367c9-b7f8-474d-b565-ddd846dee849"/>
    <ds:schemaRef ds:uri="dbc23dfd-dab4-47a2-819e-884cbf302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604DAD-C16F-4167-A20D-496BFF56F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Treatt</dc:creator>
  <cp:keywords/>
  <dc:description/>
  <cp:lastModifiedBy>Ciaran Treatt</cp:lastModifiedBy>
  <cp:revision>60</cp:revision>
  <dcterms:created xsi:type="dcterms:W3CDTF">2025-09-26T04:00:00Z</dcterms:created>
  <dcterms:modified xsi:type="dcterms:W3CDTF">2025-10-10T00:10:00Z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0x0101009D7C4400122EC349ACEA4BBC8F3BAA84</vt:lpwstr>
  </property>
  <property fmtid="{D5CDD505-2E9C-101B-9397-08002B2CF9AE}" pid="3" name="MediaServiceImageTags">
    <vt:lpwstr/>
  </property>
</Properties>
</file>